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28" w:rsidRPr="009B3B4D" w:rsidRDefault="00A570A5" w:rsidP="008B3A4A">
      <w:pPr>
        <w:spacing w:after="0"/>
        <w:rPr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130300" cy="1130300"/>
            <wp:effectExtent l="19050" t="0" r="0" b="0"/>
            <wp:wrapNone/>
            <wp:docPr id="44" name="Image 44" descr="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10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5418455</wp:posOffset>
            </wp:positionH>
            <wp:positionV relativeFrom="paragraph">
              <wp:posOffset>-46355</wp:posOffset>
            </wp:positionV>
            <wp:extent cx="1287145" cy="617855"/>
            <wp:effectExtent l="19050" t="0" r="8255" b="0"/>
            <wp:wrapNone/>
            <wp:docPr id="4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8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65" type="#_x0000_t202" style="position:absolute;margin-left:77pt;margin-top:-9pt;width:363.45pt;height:82.5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9tgwIAABE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MOAu&#10;x0iRDji654NHKz2gbBbq0xtXgdudAUc/wD74xlydudX0s0NKr1uidvzaWt23nDCILwsnk7OjI44L&#10;INv+nWZwD9l7HYGGxnaheFAOBOjA08MjNyEWCptFMZ9l2RQjCrZF+qrMInkJqU6njXX+DdcdCpMa&#10;W+A+opPDrfMhGlKdXMJlTkvBNkLKuLC77VpadCCgk038YgLP3KQKzkqHYyPiuANBwh3BFsKNvH8r&#10;s7xIV3k52cwW80mxKaaTcp4uJmlWrspZWpTFzeZ7CDArqlYwxtWtUPykwaz4O46P3TCqJ6oQ9TUu&#10;p/l0pOiPSabx+12SnfDQklJ0oc7hC06kCsS+VizOPRFynCc/hx+rDDU4/WNVogwC86MG/LAdACVo&#10;Y6vZAwjCauALWId3BCattl8x6qEna+y+7InlGMm3CkRVZkURmjguiuk8h4U9t2zPLURRgKqxx2ic&#10;rv3Y+Htjxa6Fm0YZK30NQmxE1MhTVEf5Qt/FZI5vRGjs83X0enrJlj8AAAD//wMAUEsDBBQABgAI&#10;AAAAIQByMy2o3gAAAAoBAAAPAAAAZHJzL2Rvd25yZXYueG1sTI9BbsIwEEX3lXoHayp1U4HTUBII&#10;cVBbqVW3UA7gxEMSEY+j2JBw+w6rsvz6T3/e5NvJduKCg28dKXidRyCQKmdaqhUcfr9mKxA+aDK6&#10;c4QKruhhWzw+5DozbqQdXvahFjxCPtMKmhD6TEpfNWi1n7seibujG6wOHIdamkGPPG47GUdRIq1u&#10;iS80usfPBqvT/mwVHH/Gl+V6LL/DId29JR+6TUt3Ver5aXrfgAg4hX8YbvqsDgU7le5MxouOc5wm&#10;jCqYxSkIBlaLeAmivDWLNcgil/cvFH8AAAD//wMAUEsBAi0AFAAGAAgAAAAhALaDOJL+AAAA4QEA&#10;ABMAAAAAAAAAAAAAAAAAAAAAAFtDb250ZW50X1R5cGVzXS54bWxQSwECLQAUAAYACAAAACEAOP0h&#10;/9YAAACUAQAACwAAAAAAAAAAAAAAAAAvAQAAX3JlbHMvLnJlbHNQSwECLQAUAAYACAAAACEACmWv&#10;bYMCAAARBQAADgAAAAAAAAAAAAAAAAAuAgAAZHJzL2Uyb0RvYy54bWxQSwECLQAUAAYACAAAACEA&#10;cjMtqN4AAAAKAQAADwAAAAAAAAAAAAAAAADdBAAAZHJzL2Rvd25yZXYueG1sUEsFBgAAAAAEAAQA&#10;8wAAAOgFAAAAAA==&#10;" filled="f" stroked="f">
            <v:textbox>
              <w:txbxContent>
                <w:p w:rsidR="008B3A4A" w:rsidRPr="0020529E" w:rsidRDefault="008B3A4A" w:rsidP="008B3A4A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20529E">
                    <w:rPr>
                      <w:b/>
                      <w:sz w:val="40"/>
                      <w:szCs w:val="40"/>
                      <w:u w:val="single"/>
                    </w:rPr>
                    <w:t>Tournoi d</w:t>
                  </w:r>
                  <w:r w:rsidR="00B65020">
                    <w:rPr>
                      <w:b/>
                      <w:sz w:val="40"/>
                      <w:szCs w:val="40"/>
                      <w:u w:val="single"/>
                    </w:rPr>
                    <w:t>’Haubourdin</w:t>
                  </w:r>
                </w:p>
                <w:p w:rsidR="008B3A4A" w:rsidRPr="0020529E" w:rsidRDefault="00B65020" w:rsidP="008B3A4A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Huitième</w:t>
                  </w:r>
                  <w:r w:rsidR="008B3A4A" w:rsidRPr="0020529E">
                    <w:rPr>
                      <w:b/>
                      <w:sz w:val="32"/>
                      <w:szCs w:val="32"/>
                    </w:rPr>
                    <w:t xml:space="preserve"> étape du Circuit des Weppes</w:t>
                  </w:r>
                </w:p>
                <w:p w:rsidR="008B3A4A" w:rsidRPr="009B3B4D" w:rsidRDefault="00A570A5" w:rsidP="008B3A4A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Du 6</w:t>
                  </w:r>
                  <w:r w:rsidR="00B65020">
                    <w:rPr>
                      <w:b/>
                      <w:sz w:val="40"/>
                      <w:szCs w:val="40"/>
                    </w:rPr>
                    <w:t xml:space="preserve"> Septembre au 29 Septembre</w:t>
                  </w:r>
                  <w:r w:rsidR="008B3A4A" w:rsidRPr="0020529E">
                    <w:rPr>
                      <w:b/>
                      <w:sz w:val="40"/>
                      <w:szCs w:val="40"/>
                    </w:rPr>
                    <w:t xml:space="preserve"> 201</w:t>
                  </w:r>
                  <w:r w:rsidR="00227828">
                    <w:rPr>
                      <w:b/>
                      <w:sz w:val="40"/>
                      <w:szCs w:val="40"/>
                    </w:rPr>
                    <w:t>3</w:t>
                  </w:r>
                </w:p>
                <w:p w:rsidR="008B3A4A" w:rsidRDefault="008B3A4A"/>
              </w:txbxContent>
            </v:textbox>
          </v:shape>
        </w:pict>
      </w:r>
    </w:p>
    <w:p w:rsidR="008B3A4A" w:rsidRDefault="008B3A4A" w:rsidP="008B3A4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A4A" w:rsidRPr="0020529E" w:rsidRDefault="008B3A4A" w:rsidP="008B3A4A">
      <w:pPr>
        <w:spacing w:after="120"/>
        <w:jc w:val="center"/>
        <w:rPr>
          <w:b/>
          <w:sz w:val="36"/>
          <w:szCs w:val="72"/>
          <w:u w:val="single"/>
        </w:rPr>
      </w:pPr>
    </w:p>
    <w:p w:rsidR="008B3A4A" w:rsidRPr="00D9513D" w:rsidRDefault="008B3A4A" w:rsidP="008B3A4A">
      <w:pPr>
        <w:spacing w:after="120"/>
        <w:jc w:val="center"/>
        <w:rPr>
          <w:b/>
          <w:sz w:val="72"/>
          <w:szCs w:val="72"/>
          <w:u w:val="single"/>
        </w:rPr>
      </w:pPr>
      <w:r w:rsidRPr="00D9513D">
        <w:rPr>
          <w:b/>
          <w:sz w:val="72"/>
          <w:szCs w:val="72"/>
          <w:u w:val="single"/>
        </w:rPr>
        <w:t>FICHE D’INSCRIPTION</w:t>
      </w:r>
    </w:p>
    <w:p w:rsidR="008B3A4A" w:rsidRPr="005B15E6" w:rsidRDefault="008B3A4A" w:rsidP="008B3A4A">
      <w:pPr>
        <w:spacing w:after="0"/>
        <w:rPr>
          <w:sz w:val="16"/>
          <w:szCs w:val="24"/>
        </w:rPr>
      </w:pPr>
      <w:r>
        <w:rPr>
          <w:noProof/>
        </w:rPr>
        <w:pict>
          <v:rect id="Rectangle 30" o:spid="_x0000_s1064" style="position:absolute;margin-left:-10.5pt;margin-top:9.4pt;width:543.6pt;height:146.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9yeAIAAP4EAAAOAAAAZHJzL2Uyb0RvYy54bWysVFFv2yAQfp+0/4B4Tx27dppYdaoqTqZJ&#10;3Vat2w8ggGM0DAxInG7af9+BkzRZX6ZpfsAcd9zdd/cdt3f7TqIdt05oVeH0aowRV1QzoTYV/vpl&#10;NZpi5DxRjEiteIWfucN387dvbntT8ky3WjJuEThRruxNhVvvTZkkjra8I+5KG65A2WjbEQ+i3STM&#10;kh68dzLJxuNJ0mvLjNWUOwen9aDE8+i/aTj1n5rGcY9khSE3H1cb13VYk/ktKTeWmFbQQxrkH7Lo&#10;iFAQ9OSqJp6grRWvXHWCWu1046+o7hLdNILyiAHQpOM/0Dy1xPCIBYrjzKlM7v+5pR93jxYJBr1L&#10;MVKkgx59hqoRtZEcXccC9caVYPdkHm2A6MyDpt8cUnrRghm/t1b3LScM0kpDQZOLC0FwcBWt+w+a&#10;gXuy9TrWat/YLjiEKqB9bMnzqSV87xGFw0meza5vCowo6LLJrChACDFIebxurPPvuO5Q2FTYQvbR&#10;Pdk9OD+YHk1CNKVXQsrYd6lQX+FZkRXxgtNSsKCMKO1mvZAW7UhgTvwOcS/MOuGBv1J0FZ6ejEgZ&#10;yrFULEbxRMhhD0lLFZwDOsjtsBt48nM2ni2ny2k+yrPJcpSP63p0v1rko8kqvSnq63qxqNNfIc80&#10;L1vBGFch1SNn0/zvOHGYnoFtJ9ZeQHLnyFfxe408uUwjNgRQHf8RXeRBaH2YRleuNXsGGlg9DCE8&#10;GrBptf2BUQ8DWGH3fUssx0i+V0ClWZrnYWKjkBc3GQj2XLM+1xBFwVWFPUbDduGHKd8aKzYtREpj&#10;j5W+B/o1IhLjJasDaWHIIoLDgxCm+FyOVi/P1vw3AAAA//8DAFBLAwQUAAYACAAAACEA6rFVVt8A&#10;AAAKAQAADwAAAGRycy9kb3ducmV2LnhtbEyPy07DMBBF90j8gzVI7FonfaA2xKkCottKFCTanRsP&#10;cdR4HMVuE/6eYUWXo3t155x8M7pWXLEPjScF6TQBgVR501Ct4PNjO1mBCFGT0a0nVPCDATbF/V2u&#10;M+MHesfrPtaCRyhkWoGNscukDJVFp8PUd0icffve6chnX0vT64HHXStnSfIknW6IP1jd4avF6ry/&#10;OAVv3XFXLusgy69oD2f/Mmztrlbq8WEsn0FEHON/Gf7wGR0KZjr5C5kgWgWTWcoukYMVK3BhvU6X&#10;IE4KFov5HGSRy1uF4hcAAP//AwBQSwECLQAUAAYACAAAACEAtoM4kv4AAADhAQAAEwAAAAAAAAAA&#10;AAAAAAAAAAAAW0NvbnRlbnRfVHlwZXNdLnhtbFBLAQItABQABgAIAAAAIQA4/SH/1gAAAJQBAAAL&#10;AAAAAAAAAAAAAAAAAC8BAABfcmVscy8ucmVsc1BLAQItABQABgAIAAAAIQBy6U9yeAIAAP4EAAAO&#10;AAAAAAAAAAAAAAAAAC4CAABkcnMvZTJvRG9jLnhtbFBLAQItABQABgAIAAAAIQDqsVVW3wAAAAoB&#10;AAAPAAAAAAAAAAAAAAAAANIEAABkcnMvZG93bnJldi54bWxQSwUGAAAAAAQABADzAAAA3gUAAAAA&#10;" filled="f"/>
        </w:pict>
      </w:r>
    </w:p>
    <w:p w:rsidR="008B3A4A" w:rsidRPr="00264090" w:rsidRDefault="008B3A4A" w:rsidP="008B3A4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Inscription</w:t>
      </w:r>
      <w:r w:rsidRPr="00264090">
        <w:rPr>
          <w:b/>
          <w:sz w:val="28"/>
          <w:szCs w:val="28"/>
        </w:rPr>
        <w:t>(s)</w:t>
      </w:r>
      <w:r w:rsidRPr="00264090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>
        <w:t>(Cochez la case)</w:t>
      </w:r>
    </w:p>
    <w:p w:rsidR="008B3A4A" w:rsidRDefault="008B3A4A" w:rsidP="008B3A4A">
      <w:pPr>
        <w:spacing w:after="0"/>
        <w:rPr>
          <w:sz w:val="24"/>
          <w:szCs w:val="24"/>
        </w:rPr>
      </w:pPr>
    </w:p>
    <w:p w:rsidR="008B3A4A" w:rsidRPr="00102ACD" w:rsidRDefault="008B3A4A" w:rsidP="008B3A4A">
      <w:pPr>
        <w:tabs>
          <w:tab w:val="left" w:pos="4962"/>
        </w:tabs>
        <w:spacing w:after="0"/>
        <w:rPr>
          <w:b/>
          <w:sz w:val="24"/>
          <w:szCs w:val="24"/>
        </w:rPr>
      </w:pPr>
      <w:r>
        <w:rPr>
          <w:noProof/>
        </w:rPr>
        <w:pict>
          <v:rect id="Rectangle 26" o:spid="_x0000_s1062" style="position:absolute;margin-left:376.75pt;margin-top:2.25pt;width:10.5pt;height:11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AIIAIAADw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33BmRUcl&#10;+kyiCbs1ihVXUZ/e+ZLCntwjxgy9ewD5zTMLq5bC1B0i9K0SNbHKY3z24kE0PD1lm/4D1AQvdgGS&#10;VIcGuwhIIrBDqsjxXBF1CEzSZT6ZTGZUN0mufFrMr2fpB1E+P3bowzsFHYuHiiNxT+Bi/+BDJCPK&#10;55BEHoyu19qYZOB2szLI9oKaY53WCd1fhhnLepJnVswS8gufv4QYp/U3iE4H6nKju4rPz0GijKq9&#10;tXXqwSC0Gc5E2diTjFG5oQIbqI+kIsLQwjRydGgBf3DWU/tW3H/fCVScmfeWKnGTT6ex35MxnV0X&#10;ZOClZ3PpEVYSVMUDZ8NxFYYZ2TnU25Z+ylPuFu6oeo1OysbKDqxOZKlFk+CncYozcGmnqF9Dv/wJ&#10;AAD//wMAUEsDBBQABgAIAAAAIQBy0oCb3QAAAAgBAAAPAAAAZHJzL2Rvd25yZXYueG1sTI9BT8Mw&#10;DIXvSPyHyEjcWEIHdCtNJwQaEsetu3BzG68tNEnVpFvh12NOcLKt9/T8vXwz216caAyddxpuFwoE&#10;udqbzjUaDuX2ZgUiRHQGe+9IwxcF2BSXFzlmxp/djk772AgOcSFDDW2MQyZlqFuyGBZ+IMfa0Y8W&#10;I59jI82IZw63vUyUepAWO8cfWhzouaX6cz9ZDVWXHPB7V74qu94u49tcfkzvL1pfX81PjyAizfHP&#10;DL/4jA4FM1V+ciaIXkOq1vds1XDHg/V0qXipNCSpAlnk8n+B4gcAAP//AwBQSwECLQAUAAYACAAA&#10;ACEAtoM4kv4AAADhAQAAEwAAAAAAAAAAAAAAAAAAAAAAW0NvbnRlbnRfVHlwZXNdLnhtbFBLAQIt&#10;ABQABgAIAAAAIQA4/SH/1gAAAJQBAAALAAAAAAAAAAAAAAAAAC8BAABfcmVscy8ucmVsc1BLAQIt&#10;ABQABgAIAAAAIQBuU/AIIAIAADwEAAAOAAAAAAAAAAAAAAAAAC4CAABkcnMvZTJvRG9jLnhtbFBL&#10;AQItABQABgAIAAAAIQBy0oCb3QAAAAgBAAAPAAAAAAAAAAAAAAAAAHoEAABkcnMvZG93bnJldi54&#10;bWxQSwUGAAAAAAQABADzAAAAhAUAAAAA&#10;"/>
        </w:pict>
      </w:r>
      <w:r>
        <w:rPr>
          <w:noProof/>
        </w:rPr>
        <w:pict>
          <v:rect id="Rectangle 25" o:spid="_x0000_s1063" style="position:absolute;margin-left:143.25pt;margin-top:2.25pt;width:10.5pt;height:11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n1THgIAAD0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Yqqh3JY6Cj&#10;Gn0i1cA0WrLJPArUO19Q3KN7wJiid/dWfPXM2HVLYfIW0fathIpo5TE+++lBNDw9Zdv+va0IHnbB&#10;Jq0ONXYRkFRgh1SS47kk8hCYoMt8Op3OiZkgVz6bLK4SowyK58cOfXgrbcfioeRI3BM47O99iGSg&#10;eA5J5K1W1UZpnQxstmuNbA/UHZu0En/K8TJMG9aX/HpOavwdYpzWnyA6FajNtepKvjgHQRFVe2Oq&#10;1IQBlB7ORFmbk4xRuaECW1sdSUW0Qw/TzNGhtfids576t+T+2w5QcqbfGarEdT6bxYZPxmx+NSED&#10;Lz3bSw8YQVAlD5wNx3UYhmTnUDUt/ZSn3I29perVKikbKzuwOpGlHk2Cn+YpDsGlnaJ+TP3qCQAA&#10;//8DAFBLAwQUAAYACAAAACEAKwiS0N0AAAAIAQAADwAAAGRycy9kb3ducmV2LnhtbEyPQU/DMAyF&#10;70j8h8hI3FhCB9vomk4INCSOW3fh5jZeW2iSqkm3wq/HO8HJtt7T8/eyzWQ7caIhtN5puJ8pEOQq&#10;b1pXazgU27sViBDRGey8Iw3fFGCTX19lmBp/djs67WMtOMSFFDU0MfaplKFqyGKY+Z4ca0c/WIx8&#10;DrU0A5453HYyUWohLbaOPzTY00tD1dd+tBrKNjngz654U/ZpO4/vU/E5frxqfXszPa9BRJrinxku&#10;+IwOOTOVfnQmiE5Dslo8slXDAw/W52rJS8nCUoHMM/m/QP4LAAD//wMAUEsBAi0AFAAGAAgAAAAh&#10;ALaDOJL+AAAA4QEAABMAAAAAAAAAAAAAAAAAAAAAAFtDb250ZW50X1R5cGVzXS54bWxQSwECLQAU&#10;AAYACAAAACEAOP0h/9YAAACUAQAACwAAAAAAAAAAAAAAAAAvAQAAX3JlbHMvLnJlbHNQSwECLQAU&#10;AAYACAAAACEAEup9Ux4CAAA9BAAADgAAAAAAAAAAAAAAAAAuAgAAZHJzL2Uyb0RvYy54bWxQSwEC&#10;LQAUAAYACAAAACEAKwiS0N0AAAAIAQAADwAAAAAAAAAAAAAAAAB4BAAAZHJzL2Rvd25yZXYueG1s&#10;UEsFBgAAAAAEAAQA8wAAAIIFAAAAAA==&#10;"/>
        </w:pict>
      </w:r>
      <w:r w:rsidRPr="00102ACD">
        <w:rPr>
          <w:b/>
          <w:sz w:val="24"/>
          <w:szCs w:val="24"/>
        </w:rPr>
        <w:t xml:space="preserve">Simple Messieurs (NC à 4/6)     </w:t>
      </w:r>
      <w:r>
        <w:rPr>
          <w:b/>
          <w:sz w:val="24"/>
          <w:szCs w:val="24"/>
        </w:rPr>
        <w:tab/>
        <w:t>Simple Dames (NC à 4/6)</w:t>
      </w:r>
    </w:p>
    <w:p w:rsidR="008B3A4A" w:rsidRPr="00102ACD" w:rsidRDefault="008B3A4A" w:rsidP="008B3A4A">
      <w:pPr>
        <w:tabs>
          <w:tab w:val="left" w:pos="4961"/>
        </w:tabs>
        <w:spacing w:after="0"/>
        <w:rPr>
          <w:b/>
          <w:sz w:val="24"/>
          <w:szCs w:val="24"/>
        </w:rPr>
      </w:pPr>
      <w:r>
        <w:rPr>
          <w:noProof/>
        </w:rPr>
        <w:pict>
          <v:rect id="Rectangle 27" o:spid="_x0000_s1061" style="position:absolute;margin-left:165pt;margin-top:1.15pt;width:10.5pt;height:1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0IGIAIAADwEAAAOAAAAZHJzL2Uyb0RvYy54bWysU1Fv0zAQfkfiP1h+p2nSlm5R02nqKEIa&#10;MDH4AVfHaSwc25zdpuXX7+x0pQOeEH6wfL7z5+++u1vcHDrN9hK9sqbi+WjMmTTC1spsK/7t6/rN&#10;FWc+gKlBWyMrfpSe3yxfv1r0rpSFba2uJTICMb7sXcXbEFyZZV60sgM/sk4acjYWOwhk4jarEXpC&#10;73RWjMdvs95i7dAK6T3d3g1Ovkz4TSNF+Nw0XgamK07cQtox7Zu4Z8sFlFsE1ypxogH/wKIDZejT&#10;M9QdBGA7VH9AdUqg9bYJI2G7zDaNEjLlQNnk49+yeWzByZQLiePdWSb//2DFp/0DMlVXnAploKMS&#10;fSHRwGy1ZMU86tM7X1LYo3vAmKF391Z898zYVUth8hbR9q2EmljlMT578SAanp6yTf/R1gQPu2CT&#10;VIcGuwhIIrBDqsjxXBF5CEzQZT6ZTGZUN0GufFpczWfpByifHzv04b20HYuHiiNxT+Cwv/chkoHy&#10;OSSRt1rVa6V1MnC7WWlke6DmWKd1QveXYdqwvuLXs2KWkF/4/CXEOK2/QXQqUJdr1ZHM5yAoo2rv&#10;TJ16MIDSw5koa3OSMSo3VGBj6yOpiHZoYRo5OrQWf3LWU/tW3P/YAUrO9AdDlbjOp9PY78mYzuYF&#10;GXjp2Vx6wAiCqnjgbDiuwjAjO4dq29JPecrd2FuqXqOSsrGyA6sTWWrRJPhpnOIMXNop6tfQL58A&#10;AAD//wMAUEsDBBQABgAIAAAAIQAGYB0a3QAAAAgBAAAPAAAAZHJzL2Rvd25yZXYueG1sTI9BT4NA&#10;EIXvJv6HzZh4s4tQsVKWxmhq4rGlF28LOwWUnSXs0qK/3vFUj1/ey5tv8s1se3HC0XeOFNwvIhBI&#10;tTMdNQoO5fZuBcIHTUb3jlDBN3rYFNdXuc6MO9MOT/vQCB4hn2kFbQhDJqWvW7TaL9yAxNnRjVYH&#10;xrGRZtRnHre9jKMolVZ3xBdaPeBLi/XXfrIKqi4+6J9d+RbZp20S3ufyc/p4Ver2Zn5egwg4h0sZ&#10;/vRZHQp2qtxExoteQbJMH7iqIE5AcJ6kj8wV83IFssjl/weKXwAAAP//AwBQSwECLQAUAAYACAAA&#10;ACEAtoM4kv4AAADhAQAAEwAAAAAAAAAAAAAAAAAAAAAAW0NvbnRlbnRfVHlwZXNdLnhtbFBLAQIt&#10;ABQABgAIAAAAIQA4/SH/1gAAAJQBAAALAAAAAAAAAAAAAAAAAC8BAABfcmVscy8ucmVsc1BLAQIt&#10;ABQABgAIAAAAIQBnY0IGIAIAADwEAAAOAAAAAAAAAAAAAAAAAC4CAABkcnMvZTJvRG9jLnhtbFBL&#10;AQItABQABgAIAAAAIQAGYB0a3QAAAAgBAAAPAAAAAAAAAAAAAAAAAHoEAABkcnMvZG93bnJldi54&#10;bWxQSwUGAAAAAAQABADzAAAAhAUAAAAA&#10;"/>
        </w:pict>
      </w:r>
      <w:r>
        <w:rPr>
          <w:noProof/>
        </w:rPr>
        <w:pict>
          <v:rect id="Rectangle 28" o:spid="_x0000_s1060" style="position:absolute;margin-left:402pt;margin-top:1.15pt;width:10.5pt;height:11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1aIQ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v+LMio5K&#10;9IVEE3ZrFCvmUZ/e+ZLCHt0Dxgy9uwf53TMLq5bC1C0i9K0SNbHKY3z24kE0PD1lm/4j1AQvdgGS&#10;VIcGuwhIIrBDqsjxXBF1CEzSZT6ZTGZUN0mufFrMr2bpB1E+P3bow3sFHYuHiiNxT+Bif+9DJCPK&#10;55BEHoyu19qYZOB2szLI9oKaY53WCd1fhhnL+opfz4pZQn7h85cQ47T+BtHpQF1udFfx+TlIlFG1&#10;d7ZOPRiENsOZKBt7kjEqN1RgA/WRVEQYWphGjg4t4E/OemrfivsfO4GKM/PBUiWu8+k09nsyprOr&#10;ggy89GwuPcJKgqp44Gw4rsIwIzuHetvST3nK3cItVa/RSdlY2YHViSy1aBL8NE5xBi7tFPVr6JdP&#10;AAAA//8DAFBLAwQUAAYACAAAACEAy1hlld0AAAAIAQAADwAAAGRycy9kb3ducmV2LnhtbEyPwU7D&#10;MBBE70j8g7VI3KjdFNoQ4lQIVCSObXrhtolNEojXUey0ga9nOcHxaUazb/Pt7HpxsmPoPGlYLhQI&#10;S7U3HTUajuXuJgURIpLB3pPV8GUDbIvLixwz48+0t6dDbASPUMhQQxvjkEkZ6tY6DAs/WOLs3Y8O&#10;I+PYSDPimcddLxOl1tJhR3yhxcE+tbb+PExOQ9UlR/zely/K3e9W8XUuP6a3Z62vr+bHBxDRzvGv&#10;DL/6rA4FO1V+IhNEr2GzVndc1ZCsQHC+SZfMFfNtCrLI5f8Hih8AAAD//wMAUEsBAi0AFAAGAAgA&#10;AAAhALaDOJL+AAAA4QEAABMAAAAAAAAAAAAAAAAAAAAAAFtDb250ZW50X1R5cGVzXS54bWxQSwEC&#10;LQAUAAYACAAAACEAOP0h/9YAAACUAQAACwAAAAAAAAAAAAAAAAAvAQAAX3JlbHMvLnJlbHNQSwEC&#10;LQAUAAYACAAAACEAEHPNWiECAAA8BAAADgAAAAAAAAAAAAAAAAAuAgAAZHJzL2Uyb0RvYy54bWxQ&#10;SwECLQAUAAYACAAAACEAy1hlld0AAAAIAQAADwAAAAAAAAAAAAAAAAB7BAAAZHJzL2Rvd25yZXYu&#10;eG1sUEsFBgAAAAAEAAQA8wAAAIUFAAAAAA==&#10;"/>
        </w:pict>
      </w:r>
      <w:r>
        <w:rPr>
          <w:b/>
          <w:sz w:val="24"/>
          <w:szCs w:val="24"/>
        </w:rPr>
        <w:t>Simple Messieurs + 35 (NC à 15)</w:t>
      </w:r>
      <w:r>
        <w:rPr>
          <w:b/>
          <w:sz w:val="24"/>
          <w:szCs w:val="24"/>
        </w:rPr>
        <w:tab/>
        <w:t>Simple Dames +35 (NC à 15/4)</w:t>
      </w:r>
    </w:p>
    <w:p w:rsidR="008B3A4A" w:rsidRPr="00102ACD" w:rsidRDefault="008B3A4A" w:rsidP="008B3A4A">
      <w:pPr>
        <w:spacing w:after="0"/>
        <w:rPr>
          <w:b/>
          <w:sz w:val="24"/>
          <w:szCs w:val="24"/>
        </w:rPr>
      </w:pPr>
      <w:r>
        <w:rPr>
          <w:noProof/>
        </w:rPr>
        <w:pict>
          <v:rect id="Rectangle 29" o:spid="_x0000_s1059" style="position:absolute;margin-left:173.25pt;margin-top:2.3pt;width:10.5pt;height:11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9UIQIAADwEAAAOAAAAZHJzL2Uyb0RvYy54bWysU1Fv0zAQfkfiP1h+p2nSdmujptPUUYQ0&#10;YGLwA1zHaSwcnzm7Tcev5+x0pQOeEH6wfL7z5+++u1veHDvDDgq9BlvxfDTmTFkJtba7in/9snkz&#10;58wHYWthwKqKPynPb1avXy17V6oCWjC1QkYg1pe9q3gbgiuzzMtWdcKPwClLzgawE4FM3GU1ip7Q&#10;O5MV4/FV1gPWDkEq7+n2bnDyVcJvGiXDp6bxKjBTceIW0o5p38Y9Wy1FuUPhWi1PNMQ/sOiEtvTp&#10;GepOBMH2qP+A6rRE8NCEkYQug6bRUqUcKJt8/Fs2j61wKuVC4nh3lsn/P1j58fCATNcVv+LMio5K&#10;9JlEE3ZnFCsWUZ/e+ZLCHt0Dxgy9uwf5zTML65bC1C0i9K0SNbHKY3z24kE0PD1l2/4D1AQv9gGS&#10;VMcGuwhIIrBjqsjTuSLqGJiky3wymcyobpJc+bSYX8/SD6J8fuzQh3cKOhYPFUfinsDF4d6HSEaU&#10;zyGJPBhdb7QxycDddm2QHQQ1xyatE7q/DDOW9RVfzIpZQn7h85cQ47T+BtHpQF1udFfx+TlIlFG1&#10;t7ZOPRiENsOZKBt7kjEqN1RgC/UTqYgwtDCNHB1awB+c9dS+Ffff9wIVZ+a9pUos8uk09nsyprPr&#10;ggy89GwvPcJKgqp44Gw4rsMwI3uHetfST3nK3cItVa/RSdlY2YHViSy1aBL8NE5xBi7tFPVr6Fc/&#10;AQAA//8DAFBLAwQUAAYACAAAACEA00IVct4AAAAIAQAADwAAAGRycy9kb3ducmV2LnhtbEyPQU+D&#10;QBSE7yb+h80z8WaXQqUtsjRGUxOPLb14W9gnoOxbwi4t+ut9nvQ4mcnMN/lutr044+g7RwqWiwgE&#10;Uu1MR42CU7m/24DwQZPRvSNU8IUedsX1Va4z4y50wPMxNIJLyGdaQRvCkEnp6xat9gs3ILH37kar&#10;A8uxkWbUFy63vYyjKJVWd8QLrR7wqcX68zhZBVUXn/T3oXyJ7HafhNe5/JjenpW6vZkfH0AEnMNf&#10;GH7xGR0KZqrcRMaLXkGySu85qmCVgmA/SdesKwXxegmyyOX/A8UPAAAA//8DAFBLAQItABQABgAI&#10;AAAAIQC2gziS/gAAAOEBAAATAAAAAAAAAAAAAAAAAAAAAABbQ29udGVudF9UeXBlc10ueG1sUEsB&#10;Ai0AFAAGAAgAAAAhADj9If/WAAAAlAEAAAsAAAAAAAAAAAAAAAAALwEAAF9yZWxzLy5yZWxzUEsB&#10;Ai0AFAAGAAgAAAAhABlDf1QhAgAAPAQAAA4AAAAAAAAAAAAAAAAALgIAAGRycy9lMm9Eb2MueG1s&#10;UEsBAi0AFAAGAAgAAAAhANNCFXLeAAAACAEAAA8AAAAAAAAAAAAAAAAAewQAAGRycy9kb3ducmV2&#10;LnhtbFBLBQYAAAAABAAEAPMAAACGBQAAAAA=&#10;"/>
        </w:pict>
      </w:r>
      <w:r w:rsidR="00B65020">
        <w:rPr>
          <w:b/>
          <w:sz w:val="24"/>
          <w:szCs w:val="24"/>
        </w:rPr>
        <w:t>Simple Messieurs +45 (NC à 15/3</w:t>
      </w:r>
      <w:r w:rsidRPr="00102ACD">
        <w:rPr>
          <w:b/>
          <w:sz w:val="24"/>
          <w:szCs w:val="24"/>
        </w:rPr>
        <w:t>)</w:t>
      </w:r>
    </w:p>
    <w:p w:rsidR="008B3A4A" w:rsidRDefault="005235CA" w:rsidP="008B3A4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Pas de double tableau</w:t>
      </w:r>
    </w:p>
    <w:p w:rsidR="008B3A4A" w:rsidRDefault="008B3A4A" w:rsidP="008B3A4A">
      <w:pPr>
        <w:spacing w:after="0"/>
        <w:rPr>
          <w:sz w:val="24"/>
          <w:szCs w:val="24"/>
        </w:rPr>
      </w:pPr>
      <w:r w:rsidRPr="00396EE8">
        <w:rPr>
          <w:b/>
          <w:sz w:val="24"/>
          <w:szCs w:val="24"/>
          <w:u w:val="single"/>
        </w:rPr>
        <w:t>Droits D’engagement</w:t>
      </w:r>
      <w:r>
        <w:rPr>
          <w:b/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 : </w:t>
      </w:r>
      <w:r w:rsidRPr="007D605B">
        <w:rPr>
          <w:b/>
          <w:sz w:val="24"/>
          <w:szCs w:val="24"/>
        </w:rPr>
        <w:t xml:space="preserve">16€ adultes – 12€ jeunes (nés </w:t>
      </w:r>
      <w:r>
        <w:rPr>
          <w:b/>
          <w:sz w:val="24"/>
          <w:szCs w:val="24"/>
        </w:rPr>
        <w:t>entre 1996 et 1999)</w:t>
      </w:r>
    </w:p>
    <w:p w:rsidR="008B3A4A" w:rsidRDefault="008B3A4A" w:rsidP="008B3A4A">
      <w:pPr>
        <w:spacing w:after="0"/>
        <w:rPr>
          <w:sz w:val="24"/>
          <w:szCs w:val="24"/>
        </w:rPr>
      </w:pPr>
      <w:r>
        <w:rPr>
          <w:sz w:val="24"/>
          <w:szCs w:val="24"/>
        </w:rPr>
        <w:t>Le règlement est à joindre au bulletin d’ins</w:t>
      </w:r>
      <w:r w:rsidR="00A570A5">
        <w:rPr>
          <w:sz w:val="24"/>
          <w:szCs w:val="24"/>
        </w:rPr>
        <w:t>cription (chèque à l’ordre du CGH Trnnis</w:t>
      </w:r>
      <w:r>
        <w:rPr>
          <w:sz w:val="24"/>
          <w:szCs w:val="24"/>
        </w:rPr>
        <w:t>).</w:t>
      </w:r>
    </w:p>
    <w:p w:rsidR="005235CA" w:rsidRDefault="005235CA" w:rsidP="008B3A4A">
      <w:pPr>
        <w:spacing w:after="0"/>
        <w:rPr>
          <w:sz w:val="24"/>
          <w:szCs w:val="24"/>
        </w:rPr>
      </w:pPr>
    </w:p>
    <w:p w:rsidR="008B3A4A" w:rsidRDefault="008B3A4A" w:rsidP="006A24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Nom Prénom : ______________________________  Date de naissance : _________________</w:t>
      </w:r>
    </w:p>
    <w:p w:rsidR="008B3A4A" w:rsidRDefault="008B3A4A" w:rsidP="006A24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 : ____________________________________________________________________</w:t>
      </w:r>
    </w:p>
    <w:p w:rsidR="008B3A4A" w:rsidRDefault="008B3A4A" w:rsidP="008B3A4A">
      <w:pPr>
        <w:rPr>
          <w:sz w:val="24"/>
          <w:szCs w:val="24"/>
        </w:rPr>
      </w:pPr>
      <w:r>
        <w:rPr>
          <w:sz w:val="24"/>
          <w:szCs w:val="24"/>
        </w:rPr>
        <w:t>Tél Fixe : ________________________       Portable : _________________________________</w:t>
      </w:r>
    </w:p>
    <w:p w:rsidR="008B3A4A" w:rsidRDefault="008B3A4A" w:rsidP="008B3A4A">
      <w:pPr>
        <w:spacing w:after="240"/>
        <w:rPr>
          <w:sz w:val="24"/>
          <w:szCs w:val="24"/>
        </w:rPr>
      </w:pPr>
      <w:r>
        <w:rPr>
          <w:sz w:val="24"/>
          <w:szCs w:val="24"/>
        </w:rPr>
        <w:t>CLUB : _______________________ N° de licence : _______________ Classement : _________</w:t>
      </w:r>
    </w:p>
    <w:p w:rsidR="008B3A4A" w:rsidRDefault="008B3A4A" w:rsidP="008B3A4A">
      <w:pPr>
        <w:spacing w:after="120"/>
        <w:rPr>
          <w:i/>
        </w:rPr>
      </w:pPr>
      <w:r w:rsidRPr="00F37E3E">
        <w:rPr>
          <w:sz w:val="24"/>
          <w:szCs w:val="24"/>
        </w:rPr>
        <w:t>Email :</w:t>
      </w:r>
      <w:r>
        <w:rPr>
          <w:i/>
        </w:rPr>
        <w:t xml:space="preserve"> ________________________________________________________</w:t>
      </w:r>
    </w:p>
    <w:p w:rsidR="006A24BF" w:rsidRDefault="008B3A4A" w:rsidP="008B3A4A">
      <w:pPr>
        <w:spacing w:after="240"/>
        <w:rPr>
          <w:i/>
        </w:rPr>
      </w:pPr>
      <w:r w:rsidRPr="007D605B">
        <w:rPr>
          <w:i/>
        </w:rPr>
        <w:t>L’inscription doit être accompagnée de la photocopie de la licence et du certificat médical « spécial compétition »</w:t>
      </w:r>
    </w:p>
    <w:p w:rsidR="008B3A4A" w:rsidRDefault="008B3A4A" w:rsidP="006A24BF">
      <w:pPr>
        <w:spacing w:after="240" w:line="240" w:lineRule="auto"/>
        <w:rPr>
          <w:b/>
          <w:sz w:val="32"/>
          <w:szCs w:val="32"/>
          <w:u w:val="single"/>
        </w:rPr>
      </w:pPr>
      <w:r w:rsidRPr="007D605B">
        <w:rPr>
          <w:b/>
          <w:sz w:val="32"/>
          <w:szCs w:val="32"/>
          <w:u w:val="single"/>
        </w:rPr>
        <w:t>VOS INDISPONIBILITES :</w:t>
      </w:r>
      <w:r w:rsidRPr="00053508">
        <w:rPr>
          <w:rFonts w:ascii="Times New Roman" w:hAnsi="Times New Roman"/>
          <w:sz w:val="24"/>
          <w:szCs w:val="24"/>
        </w:rPr>
        <w:t xml:space="preserve"> </w:t>
      </w:r>
      <w:r>
        <w:rPr>
          <w:noProof/>
        </w:rPr>
        <w:pict>
          <v:rect id="Rectangle 8" o:spid="_x0000_s1058" style="position:absolute;margin-left:312pt;margin-top:501.75pt;width:9.75pt;height:9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VRHQIAADs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4rPufMip5K&#10;9JFEE7Y1ii2iPIPzJUU9ugeMCXp3D/KLZxbWHUWpW0QYOiVqIlXE+OynB9Hw9JRth3dQE7rYBUhK&#10;HRrsIyBpwA6pIMdzQdQhMEmXxfRqMSViklxFMbvKU8EyUT49dujDGwU9i4eKI1FP4GJ/70MkI8qn&#10;kEQejK432phkYLtdG2R7Qb2xSSvxpxwvw4xlQ8Wv58Tj7xB5Wn+C6HWgJje6r/jiHCTKqNprW6cW&#10;DEKb8UyUjT3JGJUbK7CF+kgqIowdTBNHhw7wG2cDdW/F/dedQMWZeWupEtfFbBbbPRmz+aspGXjp&#10;2V56hJUEVfHA2Xhch3FEdg5129FPRcrdwi1Vr9FJ2VjZkdWJLHVoEvw0TXEELu0U9WPmV98BAAD/&#10;/wMAUEsDBBQABgAIAAAAIQCQ0sMb4AAAAA0BAAAPAAAAZHJzL2Rvd25yZXYueG1sTI9BT4NAEIXv&#10;Jv6HzZh4s7ulLbHI0hhNTTy29OJtgCmg7Cxhlxb99S4nvc3Me3nzvXQ3mU5caHCtZQ3LhQJBXNqq&#10;5VrDKd8/PIJwHrnCzjJp+CYHu+z2JsWkslc+0OXoaxFC2CWoofG+T6R0ZUMG3cL2xEE728GgD+tQ&#10;y2rAawg3nYyUiqXBlsOHBnt6aaj8Oo5GQ9FGJ/w55G/KbPcr/z7ln+PHq9b3d9PzEwhPk/8zw4wf&#10;0CELTIUduXKi0xBH69DFB0Gp1QZEsMTreSjmU7TcgMxS+b9F9gsAAP//AwBQSwECLQAUAAYACAAA&#10;ACEAtoM4kv4AAADhAQAAEwAAAAAAAAAAAAAAAAAAAAAAW0NvbnRlbnRfVHlwZXNdLnhtbFBLAQIt&#10;ABQABgAIAAAAIQA4/SH/1gAAAJQBAAALAAAAAAAAAAAAAAAAAC8BAABfcmVscy8ucmVsc1BLAQIt&#10;ABQABgAIAAAAIQB+HMVRHQIAADsEAAAOAAAAAAAAAAAAAAAAAC4CAABkcnMvZTJvRG9jLnhtbFBL&#10;AQItABQABgAIAAAAIQCQ0sMb4AAAAA0BAAAPAAAAAAAAAAAAAAAAAHcEAABkcnMvZG93bnJldi54&#10;bWxQSwUGAAAAAAQABADzAAAAhAUAAAAA&#10;"/>
        </w:pict>
      </w:r>
    </w:p>
    <w:p w:rsidR="008B3A4A" w:rsidRDefault="008B3A4A" w:rsidP="006A24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matchs se dérouleront à partir de 18h en semaine et 9h les week-ends</w:t>
      </w:r>
    </w:p>
    <w:p w:rsidR="008B3A4A" w:rsidRDefault="008B3A4A" w:rsidP="008B3A4A">
      <w:pPr>
        <w:spacing w:after="0"/>
        <w:rPr>
          <w:sz w:val="24"/>
          <w:szCs w:val="24"/>
        </w:rPr>
      </w:pPr>
      <w:r>
        <w:rPr>
          <w:noProof/>
        </w:rPr>
        <w:pict>
          <v:rect id="Rectangle 4" o:spid="_x0000_s1057" style="position:absolute;margin-left:183.75pt;margin-top:2.35pt;width:9.75pt;height: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2s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aZgZ5K&#10;9JFEA9NqyWZRnsH5kqIe3QPGBL27t+KLZ8auO4qSt4h26CTURKqI8dlPD6Lh6SnbDu9sTeiwCzYp&#10;dWiwj4CkATukghzPBZGHwARdFtOrxXTOmSBXUcyu8lSwDMqnxw59eCNtz+Kh4kjUEzjs732IZKB8&#10;CknkrVb1RmmdDGy3a41sD9Qbm7QSf8rxMkwbNlT8ek48/g6Rp/UniF4FanKt+oovzkFQRtVemzq1&#10;YAClxzNR1uYkY1RurMDW1kdSEe3YwTRxdOgsfuNsoO6tuP+6A5Sc6beGKnFdzGax3ZMxm7+akoGX&#10;nu2lB4wgqIoHzsbjOowjsnOo2o5+KlLuxt5S9RqVlI2VHVmdyFKHJsFP0xRH4NJOUT9mfvUdAAD/&#10;/wMAUEsDBBQABgAIAAAAIQDORjbX3gAAAAgBAAAPAAAAZHJzL2Rvd25yZXYueG1sTI9BT4NAFITv&#10;Jv6HzTPxZhdBS6UsjdHUxGNLL94e7BZQ9i1hlxb99b6e9DiZycw3+Wa2vTiZ0XeOFNwvIhCGaqc7&#10;ahQcyu3dCoQPSBp7R0bBt/GwKa6vcsy0O9POnPahEVxCPkMFbQhDJqWvW2PRL9xgiL2jGy0GlmMj&#10;9YhnLre9jKNoKS12xAstDualNfXXfrIKqi4+4M+ufIvs0zYJ73P5OX28KnV7Mz+vQQQzh78wXPAZ&#10;HQpmqtxE2oteQbJMHzmq4CEFwX6ySvlbpSCOU5BFLv8fKH4BAAD//wMAUEsBAi0AFAAGAAgAAAAh&#10;ALaDOJL+AAAA4QEAABMAAAAAAAAAAAAAAAAAAAAAAFtDb250ZW50X1R5cGVzXS54bWxQSwECLQAU&#10;AAYACAAAACEAOP0h/9YAAACUAQAACwAAAAAAAAAAAAAAAAAvAQAAX3JlbHMvLnJlbHNQSwECLQAU&#10;AAYACAAAACEAlXxNrB0CAAA7BAAADgAAAAAAAAAAAAAAAAAuAgAAZHJzL2Uyb0RvYy54bWxQSwEC&#10;LQAUAAYACAAAACEAzkY2194AAAAIAQAADwAAAAAAAAAAAAAAAAB3BAAAZHJzL2Rvd25yZXYueG1s&#10;UEsFBgAAAAAEAAQA8wAAAIIFAAAAAA==&#10;"/>
        </w:pict>
      </w:r>
      <w:r>
        <w:rPr>
          <w:sz w:val="24"/>
          <w:szCs w:val="24"/>
        </w:rPr>
        <w:t xml:space="preserve">Pas d’indisponibilités : cocher la case </w:t>
      </w:r>
    </w:p>
    <w:p w:rsidR="008B3A4A" w:rsidRDefault="00A570A5" w:rsidP="008B3A4A">
      <w:pPr>
        <w:spacing w:after="0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6189980</wp:posOffset>
            </wp:positionH>
            <wp:positionV relativeFrom="paragraph">
              <wp:posOffset>25400</wp:posOffset>
            </wp:positionV>
            <wp:extent cx="580390" cy="2781300"/>
            <wp:effectExtent l="19050" t="0" r="0" b="0"/>
            <wp:wrapSquare wrapText="bothSides"/>
            <wp:docPr id="45" name="Image 2" descr="Optic_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Optic_2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3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3A4A">
        <w:rPr>
          <w:noProof/>
        </w:rPr>
        <w:pict>
          <v:rect id="Rectangle 5" o:spid="_x0000_s1056" style="position:absolute;margin-left:283.5pt;margin-top:2pt;width:9.75pt;height:9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QjHQIAADs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3FmRU8l&#10;+kiiCdsaxRZRnsH5kqIe3D3GBL27A/nFMwubjqLUDSIMnRI1kSpifPbTg2h4esp2wzuoCV3sAySl&#10;jg32EZA0YMdUkMdzQdQxMEmXxXS2nC44k+QqivksTwXLRPn02KEPbxT0LB4qjkQ9gYvDnQ+RjCif&#10;QhJ5MLreamOSge1uY5AdBPXGNq3En3K8DDOWDRW/WhCPv0Pkaf0JoteBmtzovuLLc5Aoo2qvbZ1a&#10;MAhtxjNRNvYkY1RurMAO6kdSEWHsYJo4OnSA3zgbqHsr7r/uBSrOzFtLlbgq5vPY7smYL15NycBL&#10;z+7SI6wkqIoHzsbjJowjsneo245+KlLuFm6oeo1OysbKjqxOZKlDk+CnaYojcGmnqB8zv/4OAAD/&#10;/wMAUEsDBBQABgAIAAAAIQC4XWsd3gAAAAgBAAAPAAAAZHJzL2Rvd25yZXYueG1sTI/BTsMwEETv&#10;SPyDtUjcqE0goYRsKgQqEsc2vXBzYpME4nUUO23g61lOcBqtZjXzptgsbhBHO4XeE8L1SoGw1HjT&#10;U4twqLZXaxAhajJ68GQRvmyATXl+Vujc+BPt7HEfW8EhFHKN0MU45lKGprNOh5UfLbH37ienI59T&#10;K82kTxzuBpkolUmne+KGTo/2qbPN5352CHWfHPT3rnpR7n57E1+X6mN+e0a8vFgeH0BEu8S/Z/jF&#10;Z3Qoman2M5kgBoQ0u+MtEeGWhf10naUgaoQkUSDLQv4fUP4AAAD//wMAUEsBAi0AFAAGAAgAAAAh&#10;ALaDOJL+AAAA4QEAABMAAAAAAAAAAAAAAAAAAAAAAFtDb250ZW50X1R5cGVzXS54bWxQSwECLQAU&#10;AAYACAAAACEAOP0h/9YAAACUAQAACwAAAAAAAAAAAAAAAAAvAQAAX3JlbHMvLnJlbHNQSwECLQAU&#10;AAYACAAAACEAlmiUIx0CAAA7BAAADgAAAAAAAAAAAAAAAAAuAgAAZHJzL2Uyb0RvYy54bWxQSwEC&#10;LQAUAAYACAAAACEAuF1rHd4AAAAIAQAADwAAAAAAAAAAAAAAAAB3BAAAZHJzL2Rvd25yZXYueG1s&#10;UEsFBgAAAAAEAAQA8wAAAIIFAAAAAA==&#10;"/>
        </w:pict>
      </w:r>
      <w:r w:rsidR="008B3A4A">
        <w:rPr>
          <w:sz w:val="24"/>
          <w:szCs w:val="24"/>
        </w:rPr>
        <w:t xml:space="preserve">Possibilité de jouer en journée la semaine : cocher la case </w:t>
      </w:r>
    </w:p>
    <w:p w:rsidR="008B3A4A" w:rsidRDefault="006A24BF" w:rsidP="008B3A4A">
      <w:pPr>
        <w:spacing w:after="0"/>
        <w:rPr>
          <w:sz w:val="24"/>
          <w:szCs w:val="24"/>
        </w:rPr>
      </w:pPr>
      <w:r>
        <w:rPr>
          <w:sz w:val="24"/>
          <w:szCs w:val="24"/>
        </w:rPr>
        <w:t>Indisponibilités en semaine :</w:t>
      </w:r>
      <w:r w:rsidR="008B3A4A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</w:t>
      </w:r>
      <w:r w:rsidRPr="006A24BF">
        <w:rPr>
          <w:noProof/>
          <w:sz w:val="24"/>
          <w:lang w:eastAsia="fr-FR"/>
        </w:rPr>
        <w:t xml:space="preserve"> </w:t>
      </w:r>
    </w:p>
    <w:p w:rsidR="008B3A4A" w:rsidRDefault="008B3A4A" w:rsidP="008B3A4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 w:rsidR="006A24BF">
        <w:rPr>
          <w:sz w:val="24"/>
          <w:szCs w:val="24"/>
        </w:rPr>
        <w:t>__________________</w:t>
      </w:r>
    </w:p>
    <w:p w:rsidR="008B3A4A" w:rsidRDefault="008B3A4A" w:rsidP="008B3A4A">
      <w:pPr>
        <w:spacing w:after="0"/>
        <w:rPr>
          <w:sz w:val="24"/>
          <w:szCs w:val="24"/>
        </w:rPr>
      </w:pPr>
      <w:r w:rsidRPr="00053508">
        <w:rPr>
          <w:sz w:val="24"/>
          <w:szCs w:val="24"/>
        </w:rPr>
        <w:t>Indisponibilités Week-end :</w:t>
      </w:r>
      <w:r>
        <w:rPr>
          <w:sz w:val="24"/>
          <w:szCs w:val="24"/>
        </w:rPr>
        <w:t>_______________________</w:t>
      </w:r>
      <w:r w:rsidR="006A24BF">
        <w:rPr>
          <w:sz w:val="24"/>
          <w:szCs w:val="24"/>
        </w:rPr>
        <w:t>_____________________________</w:t>
      </w:r>
    </w:p>
    <w:p w:rsidR="008B3A4A" w:rsidRPr="006A24BF" w:rsidRDefault="008B3A4A" w:rsidP="008B3A4A">
      <w:pPr>
        <w:spacing w:after="0"/>
        <w:rPr>
          <w:sz w:val="24"/>
          <w:szCs w:val="24"/>
        </w:rPr>
      </w:pPr>
      <w:r w:rsidRPr="00C30E42">
        <w:rPr>
          <w:b/>
          <w:sz w:val="24"/>
          <w:szCs w:val="24"/>
          <w:u w:val="single"/>
        </w:rPr>
        <w:t>Clôture des engagements :</w:t>
      </w:r>
      <w:r>
        <w:rPr>
          <w:sz w:val="24"/>
          <w:szCs w:val="24"/>
        </w:rPr>
        <w:t xml:space="preserve"> SANS PREAVIS</w:t>
      </w:r>
    </w:p>
    <w:p w:rsidR="006A24BF" w:rsidRPr="006A24BF" w:rsidRDefault="006A24BF" w:rsidP="008B3A4A">
      <w:pPr>
        <w:spacing w:after="0"/>
        <w:rPr>
          <w:b/>
          <w:sz w:val="16"/>
          <w:szCs w:val="24"/>
          <w:u w:val="single"/>
        </w:rPr>
      </w:pPr>
    </w:p>
    <w:p w:rsidR="008B3A4A" w:rsidRDefault="008B3A4A" w:rsidP="008B3A4A">
      <w:pPr>
        <w:spacing w:after="0"/>
        <w:rPr>
          <w:sz w:val="24"/>
          <w:szCs w:val="24"/>
        </w:rPr>
      </w:pPr>
      <w:r w:rsidRPr="00C30E42">
        <w:rPr>
          <w:b/>
          <w:sz w:val="24"/>
          <w:szCs w:val="24"/>
          <w:u w:val="single"/>
        </w:rPr>
        <w:t>CONVOCATION</w:t>
      </w:r>
      <w:r>
        <w:rPr>
          <w:sz w:val="24"/>
          <w:szCs w:val="24"/>
        </w:rPr>
        <w:t> : Il ne sera pas envoyé de convocation.</w:t>
      </w:r>
    </w:p>
    <w:p w:rsidR="008B3A4A" w:rsidRPr="00FB1BA5" w:rsidRDefault="008B3A4A" w:rsidP="008B3A4A">
      <w:pPr>
        <w:spacing w:after="0"/>
        <w:rPr>
          <w:rStyle w:val="lev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Pour</w:t>
      </w:r>
      <w:r w:rsidR="006A24BF">
        <w:rPr>
          <w:sz w:val="24"/>
          <w:szCs w:val="24"/>
        </w:rPr>
        <w:t xml:space="preserve"> connaitre votre programmation, </w:t>
      </w:r>
      <w:r>
        <w:rPr>
          <w:sz w:val="24"/>
          <w:szCs w:val="24"/>
        </w:rPr>
        <w:t>téléphonez au club :</w:t>
      </w:r>
      <w:r w:rsidR="006A24BF">
        <w:rPr>
          <w:sz w:val="24"/>
          <w:szCs w:val="24"/>
        </w:rPr>
        <w:t xml:space="preserve"> </w:t>
      </w:r>
      <w:r w:rsidR="00B65020">
        <w:rPr>
          <w:rStyle w:val="lev"/>
          <w:i/>
          <w:iCs/>
        </w:rPr>
        <w:t>03 20 50 15 05</w:t>
      </w:r>
      <w:r w:rsidRPr="00191645">
        <w:rPr>
          <w:b/>
          <w:bCs/>
          <w:sz w:val="24"/>
          <w:szCs w:val="24"/>
        </w:rPr>
        <w:t xml:space="preserve"> </w:t>
      </w:r>
      <w:r w:rsidR="00A570A5">
        <w:rPr>
          <w:bCs/>
          <w:sz w:val="24"/>
          <w:szCs w:val="24"/>
        </w:rPr>
        <w:t>à partir du 5</w:t>
      </w:r>
      <w:r w:rsidRPr="00191645">
        <w:rPr>
          <w:bCs/>
          <w:sz w:val="24"/>
          <w:szCs w:val="24"/>
        </w:rPr>
        <w:t xml:space="preserve"> </w:t>
      </w:r>
      <w:r w:rsidR="00B65020">
        <w:rPr>
          <w:bCs/>
          <w:sz w:val="24"/>
          <w:szCs w:val="24"/>
        </w:rPr>
        <w:t>Septembre</w:t>
      </w:r>
    </w:p>
    <w:p w:rsidR="008B3A4A" w:rsidRDefault="00227828" w:rsidP="008B3A4A">
      <w:pPr>
        <w:spacing w:after="0"/>
        <w:rPr>
          <w:rStyle w:val="lev"/>
          <w:i/>
          <w:iCs/>
        </w:rPr>
      </w:pPr>
      <w:r>
        <w:rPr>
          <w:rStyle w:val="lev"/>
          <w:b w:val="0"/>
          <w:iCs/>
        </w:rPr>
        <w:t>(Après 19</w:t>
      </w:r>
      <w:r w:rsidR="008B3A4A" w:rsidRPr="00D53C02">
        <w:rPr>
          <w:rStyle w:val="lev"/>
          <w:b w:val="0"/>
          <w:iCs/>
        </w:rPr>
        <w:t>h</w:t>
      </w:r>
      <w:r>
        <w:rPr>
          <w:rStyle w:val="lev"/>
          <w:b w:val="0"/>
          <w:iCs/>
        </w:rPr>
        <w:t>30</w:t>
      </w:r>
      <w:r w:rsidR="008B3A4A" w:rsidRPr="00D53C02">
        <w:rPr>
          <w:rStyle w:val="lev"/>
          <w:b w:val="0"/>
          <w:iCs/>
        </w:rPr>
        <w:t xml:space="preserve"> en semaine)</w:t>
      </w:r>
      <w:r w:rsidR="008B3A4A">
        <w:rPr>
          <w:rStyle w:val="lev"/>
          <w:b w:val="0"/>
          <w:iCs/>
        </w:rPr>
        <w:t>.</w:t>
      </w:r>
    </w:p>
    <w:p w:rsidR="008B3A4A" w:rsidRPr="00B65020" w:rsidRDefault="008B3A4A" w:rsidP="008B3A4A">
      <w:pPr>
        <w:spacing w:after="0"/>
        <w:rPr>
          <w:b/>
          <w:sz w:val="16"/>
          <w:szCs w:val="24"/>
          <w:u w:val="single"/>
        </w:rPr>
      </w:pPr>
    </w:p>
    <w:p w:rsidR="008B3A4A" w:rsidRPr="000C3B60" w:rsidRDefault="008B3A4A" w:rsidP="00A570A5">
      <w:pPr>
        <w:spacing w:after="0" w:line="240" w:lineRule="auto"/>
        <w:rPr>
          <w:rStyle w:val="lev"/>
          <w:iCs/>
          <w:sz w:val="24"/>
          <w:szCs w:val="24"/>
        </w:rPr>
      </w:pPr>
      <w:r w:rsidRPr="000C3B60">
        <w:rPr>
          <w:rStyle w:val="lev"/>
          <w:iCs/>
          <w:sz w:val="24"/>
          <w:szCs w:val="24"/>
        </w:rPr>
        <w:t xml:space="preserve">Dossier à retourner à </w:t>
      </w:r>
      <w:r w:rsidR="00B65020">
        <w:rPr>
          <w:rStyle w:val="lev"/>
          <w:iCs/>
          <w:sz w:val="24"/>
          <w:szCs w:val="24"/>
        </w:rPr>
        <w:t>Mr Damien THIBAUT (Juge Arbitre). Tél. 06 74 80 24 83</w:t>
      </w:r>
    </w:p>
    <w:p w:rsidR="008B3A4A" w:rsidRDefault="00B65020" w:rsidP="00A570A5">
      <w:pPr>
        <w:spacing w:after="0" w:line="240" w:lineRule="auto"/>
        <w:rPr>
          <w:rStyle w:val="lev"/>
          <w:iCs/>
          <w:sz w:val="24"/>
          <w:szCs w:val="24"/>
        </w:rPr>
      </w:pPr>
      <w:r>
        <w:rPr>
          <w:rStyle w:val="lev"/>
          <w:iCs/>
          <w:sz w:val="24"/>
          <w:szCs w:val="24"/>
        </w:rPr>
        <w:t>43, rue Sadi Carnot 59320 - Haubourdin</w:t>
      </w:r>
    </w:p>
    <w:p w:rsidR="008B3A4A" w:rsidRPr="005B15E6" w:rsidRDefault="00D013DF" w:rsidP="00A570A5">
      <w:pPr>
        <w:spacing w:after="0" w:line="240" w:lineRule="auto"/>
        <w:rPr>
          <w:b/>
          <w:bCs/>
          <w:iCs/>
          <w:sz w:val="24"/>
          <w:szCs w:val="24"/>
        </w:rPr>
      </w:pPr>
      <w:r>
        <w:rPr>
          <w:rStyle w:val="lev"/>
          <w:iCs/>
          <w:sz w:val="24"/>
          <w:szCs w:val="24"/>
        </w:rPr>
        <w:t>Inscriptio</w:t>
      </w:r>
      <w:r w:rsidR="00D44457">
        <w:rPr>
          <w:rStyle w:val="lev"/>
          <w:iCs/>
          <w:sz w:val="24"/>
          <w:szCs w:val="24"/>
        </w:rPr>
        <w:t>ns par Internet sur</w:t>
      </w:r>
      <w:r w:rsidR="00D44457" w:rsidRPr="006A24BF">
        <w:rPr>
          <w:rStyle w:val="lev"/>
          <w:iCs/>
          <w:sz w:val="24"/>
          <w:szCs w:val="24"/>
        </w:rPr>
        <w:t xml:space="preserve"> </w:t>
      </w:r>
      <w:hyperlink r:id="rId9" w:history="1">
        <w:r w:rsidR="00D44457" w:rsidRPr="006A24BF">
          <w:rPr>
            <w:rStyle w:val="Accentuation"/>
            <w:b/>
          </w:rPr>
          <w:t>www.fft.fr</w:t>
        </w:r>
      </w:hyperlink>
      <w:r w:rsidR="00D44457">
        <w:rPr>
          <w:rStyle w:val="lev"/>
          <w:iCs/>
          <w:sz w:val="24"/>
          <w:szCs w:val="24"/>
        </w:rPr>
        <w:t xml:space="preserve"> </w:t>
      </w:r>
      <w:r>
        <w:rPr>
          <w:rStyle w:val="lev"/>
          <w:iCs/>
          <w:sz w:val="24"/>
          <w:szCs w:val="24"/>
        </w:rPr>
        <w:t>(rubrique Espace du licencié)</w:t>
      </w:r>
    </w:p>
    <w:sectPr w:rsidR="008B3A4A" w:rsidRPr="005B15E6" w:rsidSect="00A570A5"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8DE" w:rsidRDefault="00C748DE" w:rsidP="00B65020">
      <w:pPr>
        <w:spacing w:after="0" w:line="240" w:lineRule="auto"/>
      </w:pPr>
      <w:r>
        <w:separator/>
      </w:r>
    </w:p>
  </w:endnote>
  <w:endnote w:type="continuationSeparator" w:id="0">
    <w:p w:rsidR="00C748DE" w:rsidRDefault="00C748DE" w:rsidP="00B6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20" w:rsidRPr="00A570A5" w:rsidRDefault="00B65020" w:rsidP="00B65020">
    <w:pPr>
      <w:pStyle w:val="Pieddepage"/>
      <w:jc w:val="center"/>
      <w:rPr>
        <w:rFonts w:ascii="Informal Roman" w:hAnsi="Informal Roman"/>
        <w:b/>
      </w:rPr>
    </w:pPr>
    <w:r w:rsidRPr="00A570A5">
      <w:rPr>
        <w:rFonts w:ascii="Informal Roman" w:hAnsi="Informal Roman"/>
        <w:b/>
      </w:rPr>
      <w:t xml:space="preserve">                                                                                                                   </w:t>
    </w:r>
    <w:r w:rsidR="00A570A5" w:rsidRPr="00A570A5">
      <w:rPr>
        <w:rFonts w:ascii="Informal Roman" w:hAnsi="Informal Roman"/>
        <w:b/>
      </w:rPr>
      <w:t xml:space="preserve">                               </w:t>
    </w:r>
    <w:r w:rsidRPr="00A570A5">
      <w:rPr>
        <w:rFonts w:ascii="Informal Roman" w:hAnsi="Informal Roman"/>
        <w:b/>
      </w:rPr>
      <w:t>« Le fair-play demeure l’un des fondements du tennis « </w:t>
    </w:r>
  </w:p>
  <w:p w:rsidR="00B65020" w:rsidRDefault="00B650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8DE" w:rsidRDefault="00C748DE" w:rsidP="00B65020">
      <w:pPr>
        <w:spacing w:after="0" w:line="240" w:lineRule="auto"/>
      </w:pPr>
      <w:r>
        <w:separator/>
      </w:r>
    </w:p>
  </w:footnote>
  <w:footnote w:type="continuationSeparator" w:id="0">
    <w:p w:rsidR="00C748DE" w:rsidRDefault="00C748DE" w:rsidP="00B65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315"/>
    <w:rsid w:val="00227828"/>
    <w:rsid w:val="004F4616"/>
    <w:rsid w:val="005235CA"/>
    <w:rsid w:val="006A24BF"/>
    <w:rsid w:val="008B3A4A"/>
    <w:rsid w:val="009A233F"/>
    <w:rsid w:val="00A570A5"/>
    <w:rsid w:val="00B65020"/>
    <w:rsid w:val="00C748DE"/>
    <w:rsid w:val="00D013DF"/>
    <w:rsid w:val="00D4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C4C6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82D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105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2A1055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682D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ev">
    <w:name w:val="Strong"/>
    <w:uiPriority w:val="22"/>
    <w:qFormat/>
    <w:rsid w:val="00C30E42"/>
    <w:rPr>
      <w:b/>
      <w:bCs/>
    </w:rPr>
  </w:style>
  <w:style w:type="character" w:styleId="Lienhypertexte">
    <w:name w:val="Hyperlink"/>
    <w:rsid w:val="004C2F84"/>
    <w:rPr>
      <w:color w:val="0000FF"/>
      <w:u w:val="single"/>
    </w:rPr>
  </w:style>
  <w:style w:type="paragraph" w:styleId="En-tte">
    <w:name w:val="header"/>
    <w:basedOn w:val="Normal"/>
    <w:link w:val="En-tteCar"/>
    <w:rsid w:val="00B6502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6502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B650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65020"/>
    <w:rPr>
      <w:sz w:val="22"/>
      <w:szCs w:val="22"/>
      <w:lang w:eastAsia="en-US"/>
    </w:rPr>
  </w:style>
  <w:style w:type="character" w:styleId="Accentuation">
    <w:name w:val="Emphasis"/>
    <w:qFormat/>
    <w:rsid w:val="00D444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fft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ournoi%20open%20201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tournoi open 2012</Template>
  <TotalTime>6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Links>
    <vt:vector size="6" baseType="variant">
      <vt:variant>
        <vt:i4>7340138</vt:i4>
      </vt:variant>
      <vt:variant>
        <vt:i4>0</vt:i4>
      </vt:variant>
      <vt:variant>
        <vt:i4>0</vt:i4>
      </vt:variant>
      <vt:variant>
        <vt:i4>5</vt:i4>
      </vt:variant>
      <vt:variant>
        <vt:lpwstr>http://www.fft.fr/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auchan</cp:lastModifiedBy>
  <cp:revision>2</cp:revision>
  <cp:lastPrinted>2013-07-22T13:11:00Z</cp:lastPrinted>
  <dcterms:created xsi:type="dcterms:W3CDTF">2013-07-27T14:24:00Z</dcterms:created>
  <dcterms:modified xsi:type="dcterms:W3CDTF">2013-07-27T14:24:00Z</dcterms:modified>
</cp:coreProperties>
</file>